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8322" w14:textId="77777777" w:rsidR="008F1DED" w:rsidRDefault="008F1DED" w:rsidP="008F1DED">
      <w:pPr>
        <w:jc w:val="center"/>
      </w:pPr>
      <w:r w:rsidRPr="0086075D">
        <w:rPr>
          <w:iCs/>
          <w:sz w:val="16"/>
          <w:szCs w:val="16"/>
          <w:lang w:eastAsia="ja-JP"/>
        </w:rPr>
        <w:t xml:space="preserve">   </w:t>
      </w:r>
    </w:p>
    <w:p w14:paraId="57D3EF5C" w14:textId="66F78EE0" w:rsidR="00FC467E" w:rsidRPr="009B2C6F" w:rsidRDefault="003B3E31" w:rsidP="009B2C6F">
      <w:pPr>
        <w:jc w:val="center"/>
      </w:pPr>
      <w:r>
        <w:rPr>
          <w:b/>
          <w:bCs/>
          <w:sz w:val="36"/>
          <w:szCs w:val="36"/>
        </w:rPr>
        <w:t>NEW HOPE FOR CHILDREN</w:t>
      </w:r>
      <w:r w:rsidR="00FC467E" w:rsidRPr="00D7641C">
        <w:rPr>
          <w:b/>
          <w:bCs/>
          <w:sz w:val="36"/>
          <w:szCs w:val="36"/>
        </w:rPr>
        <w:t xml:space="preserve"> APPLICATION FORM [10/14]</w:t>
      </w:r>
    </w:p>
    <w:p w14:paraId="789277E8" w14:textId="77777777" w:rsidR="00FC467E" w:rsidRDefault="00FC467E" w:rsidP="00FC467E">
      <w:pPr>
        <w:pStyle w:val="Default"/>
        <w:rPr>
          <w:sz w:val="16"/>
          <w:szCs w:val="16"/>
        </w:rPr>
      </w:pPr>
    </w:p>
    <w:p w14:paraId="260EF72B" w14:textId="77777777" w:rsidR="00FC467E" w:rsidRDefault="00FC467E" w:rsidP="00F635D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Complete and return to New Hope. Use full legal names. PRINT CLEARLY.</w:t>
      </w:r>
    </w:p>
    <w:p w14:paraId="272CF813" w14:textId="77777777" w:rsidR="00FC467E" w:rsidRDefault="00FC467E" w:rsidP="00F635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Return with a nonre</w:t>
      </w:r>
      <w:r w:rsidR="004E7262">
        <w:rPr>
          <w:b/>
          <w:bCs/>
          <w:sz w:val="23"/>
          <w:szCs w:val="23"/>
        </w:rPr>
        <w:t>fundable application fee of $300</w:t>
      </w:r>
      <w:r>
        <w:rPr>
          <w:b/>
          <w:bCs/>
          <w:sz w:val="23"/>
          <w:szCs w:val="23"/>
        </w:rPr>
        <w:t>.</w:t>
      </w:r>
    </w:p>
    <w:p w14:paraId="0335C760" w14:textId="77777777" w:rsidR="00FC467E" w:rsidRDefault="00FC467E" w:rsidP="00FC467E">
      <w:pPr>
        <w:pStyle w:val="Default"/>
        <w:rPr>
          <w:sz w:val="23"/>
          <w:szCs w:val="23"/>
        </w:rPr>
      </w:pPr>
    </w:p>
    <w:p w14:paraId="6BD0361C" w14:textId="77777777" w:rsidR="009B2C6F" w:rsidRDefault="009B2C6F" w:rsidP="00FC467E">
      <w:pPr>
        <w:pStyle w:val="Default"/>
        <w:rPr>
          <w:sz w:val="23"/>
          <w:szCs w:val="23"/>
        </w:rPr>
      </w:pPr>
    </w:p>
    <w:p w14:paraId="412E5284" w14:textId="26A38FCB" w:rsidR="00FC467E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Full names (exactly as on </w:t>
      </w:r>
      <w:r w:rsidR="00D7641C">
        <w:rPr>
          <w:sz w:val="23"/>
          <w:szCs w:val="23"/>
        </w:rPr>
        <w:t xml:space="preserve">passport) </w:t>
      </w:r>
    </w:p>
    <w:p w14:paraId="292064FA" w14:textId="77777777" w:rsidR="00D7641C" w:rsidRDefault="00FC467E" w:rsidP="00D7641C">
      <w:pPr>
        <w:pStyle w:val="Default"/>
        <w:ind w:right="-144"/>
        <w:rPr>
          <w:sz w:val="23"/>
          <w:szCs w:val="23"/>
        </w:rPr>
      </w:pPr>
      <w:r>
        <w:rPr>
          <w:sz w:val="23"/>
          <w:szCs w:val="23"/>
        </w:rPr>
        <w:t>Mr./</w:t>
      </w:r>
      <w:r w:rsidR="008E1925">
        <w:rPr>
          <w:sz w:val="23"/>
          <w:szCs w:val="23"/>
        </w:rPr>
        <w:t>Mrs./</w:t>
      </w:r>
      <w:r>
        <w:rPr>
          <w:sz w:val="23"/>
          <w:szCs w:val="23"/>
        </w:rPr>
        <w:t>Dr.</w:t>
      </w:r>
    </w:p>
    <w:p w14:paraId="5ACE9F30" w14:textId="77777777" w:rsidR="00D7641C" w:rsidRDefault="00D7641C" w:rsidP="00D7641C">
      <w:pPr>
        <w:pStyle w:val="Default"/>
        <w:ind w:right="-144"/>
        <w:rPr>
          <w:sz w:val="23"/>
          <w:szCs w:val="23"/>
        </w:rPr>
      </w:pPr>
    </w:p>
    <w:p w14:paraId="43BDE282" w14:textId="77777777" w:rsidR="00FC467E" w:rsidRDefault="00FC467E" w:rsidP="00D7641C">
      <w:pPr>
        <w:pStyle w:val="Default"/>
        <w:ind w:right="-144"/>
        <w:rPr>
          <w:sz w:val="23"/>
          <w:szCs w:val="23"/>
        </w:rPr>
      </w:pPr>
      <w:r>
        <w:rPr>
          <w:sz w:val="23"/>
          <w:szCs w:val="23"/>
        </w:rPr>
        <w:t>___________________________________________</w:t>
      </w:r>
      <w:r w:rsidR="00D7641C">
        <w:rPr>
          <w:sz w:val="23"/>
          <w:szCs w:val="23"/>
        </w:rPr>
        <w:t>___________________________</w:t>
      </w:r>
      <w:r w:rsidR="00F635D4">
        <w:rPr>
          <w:sz w:val="23"/>
          <w:szCs w:val="23"/>
        </w:rPr>
        <w:t>_________</w:t>
      </w:r>
    </w:p>
    <w:p w14:paraId="66A7688B" w14:textId="77777777" w:rsidR="00FC467E" w:rsidRDefault="00FC467E" w:rsidP="00D764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Last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Middle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First</w:t>
      </w:r>
    </w:p>
    <w:p w14:paraId="3F629C19" w14:textId="77777777" w:rsidR="00D7641C" w:rsidRDefault="00D7641C" w:rsidP="00FC467E">
      <w:pPr>
        <w:pStyle w:val="Default"/>
        <w:rPr>
          <w:sz w:val="23"/>
          <w:szCs w:val="23"/>
        </w:rPr>
      </w:pPr>
    </w:p>
    <w:p w14:paraId="450B51BC" w14:textId="77777777" w:rsidR="00D7641C" w:rsidRDefault="00D7641C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Mr./</w:t>
      </w:r>
      <w:r w:rsidR="00FC467E">
        <w:rPr>
          <w:sz w:val="23"/>
          <w:szCs w:val="23"/>
        </w:rPr>
        <w:t xml:space="preserve">Mrs./Ms./Dr. </w:t>
      </w:r>
    </w:p>
    <w:p w14:paraId="5E4B6D4A" w14:textId="77777777" w:rsidR="00D7641C" w:rsidRDefault="00D7641C" w:rsidP="00FC467E">
      <w:pPr>
        <w:pStyle w:val="Default"/>
        <w:rPr>
          <w:sz w:val="23"/>
          <w:szCs w:val="23"/>
        </w:rPr>
      </w:pPr>
    </w:p>
    <w:p w14:paraId="0EACA17A" w14:textId="77777777" w:rsidR="00FC467E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  <w:r w:rsidR="00D7641C">
        <w:rPr>
          <w:sz w:val="23"/>
          <w:szCs w:val="23"/>
        </w:rPr>
        <w:t>__________</w:t>
      </w:r>
    </w:p>
    <w:p w14:paraId="0FBB86E3" w14:textId="77777777" w:rsidR="00FC467E" w:rsidRDefault="00FC467E" w:rsidP="00D764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Last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D7641C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Middle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D7641C">
        <w:rPr>
          <w:sz w:val="23"/>
          <w:szCs w:val="23"/>
        </w:rPr>
        <w:t xml:space="preserve">            </w:t>
      </w:r>
      <w:r>
        <w:rPr>
          <w:sz w:val="23"/>
          <w:szCs w:val="23"/>
        </w:rPr>
        <w:t>First</w:t>
      </w:r>
    </w:p>
    <w:p w14:paraId="28326378" w14:textId="77777777" w:rsidR="00D7641C" w:rsidRDefault="00D7641C" w:rsidP="00FC467E">
      <w:pPr>
        <w:pStyle w:val="Default"/>
        <w:rPr>
          <w:sz w:val="23"/>
          <w:szCs w:val="23"/>
        </w:rPr>
      </w:pPr>
    </w:p>
    <w:p w14:paraId="301EC47E" w14:textId="77777777" w:rsidR="00FC467E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 __________________________________________</w:t>
      </w:r>
      <w:r w:rsidR="00D7641C">
        <w:rPr>
          <w:sz w:val="23"/>
          <w:szCs w:val="23"/>
        </w:rPr>
        <w:t>_______________________________</w:t>
      </w:r>
    </w:p>
    <w:p w14:paraId="2764DDB5" w14:textId="77777777" w:rsidR="00D7641C" w:rsidRDefault="00D7641C" w:rsidP="00FC467E">
      <w:pPr>
        <w:pStyle w:val="Default"/>
        <w:rPr>
          <w:sz w:val="23"/>
          <w:szCs w:val="23"/>
        </w:rPr>
      </w:pPr>
    </w:p>
    <w:p w14:paraId="639A2A9D" w14:textId="77777777" w:rsidR="00D7641C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Telephone </w:t>
      </w:r>
    </w:p>
    <w:p w14:paraId="2C61BC47" w14:textId="77777777" w:rsidR="00FC467E" w:rsidRDefault="00D7641C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 </w:t>
      </w:r>
      <w:r w:rsidR="00FC467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)______________________( </w:t>
      </w:r>
      <w:r w:rsidR="00FC467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</w:t>
      </w:r>
      <w:r w:rsidR="00FC467E">
        <w:rPr>
          <w:sz w:val="23"/>
          <w:szCs w:val="23"/>
        </w:rPr>
        <w:t xml:space="preserve">)__________________ (    </w:t>
      </w:r>
      <w:r>
        <w:rPr>
          <w:sz w:val="23"/>
          <w:szCs w:val="23"/>
        </w:rPr>
        <w:t xml:space="preserve">   ) ________________________</w:t>
      </w:r>
    </w:p>
    <w:p w14:paraId="3C80B135" w14:textId="77777777" w:rsidR="00D7641C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Home                              Business                             Business </w:t>
      </w:r>
    </w:p>
    <w:p w14:paraId="301B07AF" w14:textId="77777777" w:rsidR="00D7641C" w:rsidRDefault="00D7641C" w:rsidP="00FC467E">
      <w:pPr>
        <w:pStyle w:val="Default"/>
        <w:rPr>
          <w:sz w:val="23"/>
          <w:szCs w:val="23"/>
        </w:rPr>
      </w:pPr>
    </w:p>
    <w:p w14:paraId="18029EB7" w14:textId="77777777" w:rsidR="00FC467E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    </w:t>
      </w:r>
      <w:r w:rsidR="00D7641C">
        <w:rPr>
          <w:sz w:val="23"/>
          <w:szCs w:val="23"/>
        </w:rPr>
        <w:t xml:space="preserve">    </w:t>
      </w:r>
      <w:r>
        <w:rPr>
          <w:sz w:val="23"/>
          <w:szCs w:val="23"/>
        </w:rPr>
        <w:t>)________________</w:t>
      </w:r>
      <w:r w:rsidR="00D7641C">
        <w:rPr>
          <w:sz w:val="23"/>
          <w:szCs w:val="23"/>
        </w:rPr>
        <w:t>______</w:t>
      </w:r>
      <w:r>
        <w:rPr>
          <w:sz w:val="23"/>
          <w:szCs w:val="23"/>
        </w:rPr>
        <w:t xml:space="preserve">(    </w:t>
      </w:r>
      <w:r w:rsidR="00D7641C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)__________________ (    </w:t>
      </w:r>
      <w:r w:rsidR="00F635D4">
        <w:rPr>
          <w:sz w:val="23"/>
          <w:szCs w:val="23"/>
        </w:rPr>
        <w:t xml:space="preserve">   )_________________________</w:t>
      </w:r>
    </w:p>
    <w:p w14:paraId="378F99AA" w14:textId="77777777" w:rsidR="00FC467E" w:rsidRDefault="00FC467E" w:rsidP="00FC467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 Mobile                            Mobile                                 Fax </w:t>
      </w:r>
    </w:p>
    <w:p w14:paraId="1B06D7AA" w14:textId="77777777" w:rsidR="00D7641C" w:rsidRDefault="00D7641C" w:rsidP="00FC467E">
      <w:pPr>
        <w:pStyle w:val="Default"/>
        <w:rPr>
          <w:sz w:val="23"/>
          <w:szCs w:val="23"/>
        </w:rPr>
      </w:pPr>
    </w:p>
    <w:p w14:paraId="708C647B" w14:textId="77777777" w:rsidR="00FC467E" w:rsidRDefault="00D7641C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 _</w:t>
      </w:r>
      <w:r w:rsidR="00FC467E">
        <w:rPr>
          <w:sz w:val="23"/>
          <w:szCs w:val="23"/>
        </w:rPr>
        <w:t>_________________________________________</w:t>
      </w:r>
    </w:p>
    <w:p w14:paraId="54F7A6B6" w14:textId="77777777" w:rsidR="00FC467E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(one you want to communicate with) </w:t>
      </w:r>
    </w:p>
    <w:p w14:paraId="3BC380D7" w14:textId="77777777" w:rsidR="00FC467E" w:rsidRDefault="00FC467E" w:rsidP="00FC467E">
      <w:pPr>
        <w:pStyle w:val="Default"/>
        <w:rPr>
          <w:sz w:val="23"/>
          <w:szCs w:val="23"/>
        </w:rPr>
      </w:pPr>
    </w:p>
    <w:p w14:paraId="56328116" w14:textId="77777777" w:rsidR="00F635D4" w:rsidRDefault="00F635D4" w:rsidP="00FC467E">
      <w:pPr>
        <w:pStyle w:val="Default"/>
        <w:rPr>
          <w:sz w:val="23"/>
          <w:szCs w:val="23"/>
        </w:rPr>
      </w:pPr>
    </w:p>
    <w:p w14:paraId="6A8EFFAF" w14:textId="77777777" w:rsidR="00F635D4" w:rsidRDefault="00F635D4" w:rsidP="00FC467E">
      <w:pPr>
        <w:pStyle w:val="Default"/>
        <w:rPr>
          <w:sz w:val="23"/>
          <w:szCs w:val="23"/>
        </w:rPr>
      </w:pPr>
    </w:p>
    <w:p w14:paraId="0AF3BC7C" w14:textId="77777777" w:rsidR="00F635D4" w:rsidRDefault="00F635D4" w:rsidP="00FC467E">
      <w:pPr>
        <w:pStyle w:val="Default"/>
        <w:rPr>
          <w:sz w:val="23"/>
          <w:szCs w:val="23"/>
        </w:rPr>
      </w:pPr>
    </w:p>
    <w:p w14:paraId="4392A7B4" w14:textId="77777777" w:rsidR="00F635D4" w:rsidRDefault="00F635D4" w:rsidP="00FC467E">
      <w:pPr>
        <w:pStyle w:val="Default"/>
        <w:rPr>
          <w:sz w:val="23"/>
          <w:szCs w:val="23"/>
        </w:rPr>
      </w:pPr>
    </w:p>
    <w:p w14:paraId="6C38893E" w14:textId="77777777" w:rsidR="00F635D4" w:rsidRDefault="00F635D4" w:rsidP="00FC467E">
      <w:pPr>
        <w:pStyle w:val="Default"/>
        <w:rPr>
          <w:sz w:val="23"/>
          <w:szCs w:val="23"/>
        </w:rPr>
      </w:pPr>
    </w:p>
    <w:p w14:paraId="4FF5FC18" w14:textId="77777777" w:rsidR="00F635D4" w:rsidRDefault="00F635D4" w:rsidP="00FC467E">
      <w:pPr>
        <w:pStyle w:val="Default"/>
        <w:rPr>
          <w:sz w:val="23"/>
          <w:szCs w:val="23"/>
        </w:rPr>
      </w:pPr>
    </w:p>
    <w:p w14:paraId="728BCD27" w14:textId="77777777" w:rsidR="009B2C6F" w:rsidRDefault="009B2C6F" w:rsidP="00FC467E">
      <w:pPr>
        <w:pStyle w:val="Default"/>
        <w:rPr>
          <w:sz w:val="23"/>
          <w:szCs w:val="23"/>
        </w:rPr>
      </w:pPr>
    </w:p>
    <w:p w14:paraId="51C80D3B" w14:textId="77777777" w:rsidR="009B2C6F" w:rsidRDefault="009B2C6F" w:rsidP="00FC467E">
      <w:pPr>
        <w:pStyle w:val="Default"/>
        <w:rPr>
          <w:sz w:val="23"/>
          <w:szCs w:val="23"/>
        </w:rPr>
      </w:pPr>
    </w:p>
    <w:p w14:paraId="4825ABDB" w14:textId="77777777" w:rsidR="009B2C6F" w:rsidRDefault="009B2C6F" w:rsidP="00FC467E">
      <w:pPr>
        <w:pStyle w:val="Default"/>
        <w:rPr>
          <w:sz w:val="23"/>
          <w:szCs w:val="23"/>
        </w:rPr>
      </w:pPr>
    </w:p>
    <w:p w14:paraId="4C32505E" w14:textId="77777777" w:rsidR="009B2C6F" w:rsidRDefault="009B2C6F" w:rsidP="00FC467E">
      <w:pPr>
        <w:pStyle w:val="Default"/>
        <w:rPr>
          <w:sz w:val="23"/>
          <w:szCs w:val="23"/>
        </w:rPr>
      </w:pPr>
    </w:p>
    <w:p w14:paraId="1BCA014D" w14:textId="77777777" w:rsidR="009B2C6F" w:rsidRDefault="009B2C6F" w:rsidP="00FC467E">
      <w:pPr>
        <w:pStyle w:val="Default"/>
        <w:rPr>
          <w:sz w:val="23"/>
          <w:szCs w:val="23"/>
        </w:rPr>
      </w:pPr>
    </w:p>
    <w:p w14:paraId="40B94F49" w14:textId="77777777" w:rsidR="009B2C6F" w:rsidRDefault="009B2C6F" w:rsidP="00FC467E">
      <w:pPr>
        <w:pStyle w:val="Default"/>
        <w:rPr>
          <w:sz w:val="23"/>
          <w:szCs w:val="23"/>
        </w:rPr>
      </w:pPr>
    </w:p>
    <w:p w14:paraId="0A064132" w14:textId="77777777" w:rsidR="009B2C6F" w:rsidRDefault="009B2C6F" w:rsidP="00FC467E">
      <w:pPr>
        <w:pStyle w:val="Default"/>
        <w:rPr>
          <w:sz w:val="23"/>
          <w:szCs w:val="23"/>
        </w:rPr>
      </w:pPr>
    </w:p>
    <w:p w14:paraId="6D9010C6" w14:textId="77777777" w:rsidR="009B2C6F" w:rsidRDefault="009B2C6F" w:rsidP="00FC467E">
      <w:pPr>
        <w:pStyle w:val="Default"/>
        <w:rPr>
          <w:sz w:val="23"/>
          <w:szCs w:val="23"/>
        </w:rPr>
      </w:pPr>
    </w:p>
    <w:p w14:paraId="1CEDC561" w14:textId="77777777" w:rsidR="009B2C6F" w:rsidRDefault="009B2C6F" w:rsidP="00FC467E">
      <w:pPr>
        <w:pStyle w:val="Default"/>
        <w:rPr>
          <w:sz w:val="23"/>
          <w:szCs w:val="23"/>
        </w:rPr>
      </w:pPr>
    </w:p>
    <w:p w14:paraId="2AD50634" w14:textId="4AE060C8" w:rsidR="00FC467E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 and place of marriage__________________________________________________________</w:t>
      </w:r>
    </w:p>
    <w:p w14:paraId="495BB86E" w14:textId="77777777" w:rsidR="00F635D4" w:rsidRDefault="00F635D4" w:rsidP="00FC467E">
      <w:pPr>
        <w:pStyle w:val="Default"/>
        <w:rPr>
          <w:sz w:val="23"/>
          <w:szCs w:val="23"/>
        </w:rPr>
      </w:pPr>
    </w:p>
    <w:p w14:paraId="5EBF2EFF" w14:textId="77777777" w:rsidR="00FC467E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Names &amp; Ages of children. Indicate biological/adopted. If adopted from where?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AE113" w14:textId="77777777" w:rsidR="00FC467E" w:rsidRDefault="00FC467E" w:rsidP="00FC467E">
      <w:pPr>
        <w:pStyle w:val="Default"/>
        <w:rPr>
          <w:sz w:val="23"/>
          <w:szCs w:val="23"/>
        </w:rPr>
      </w:pPr>
    </w:p>
    <w:p w14:paraId="70197A14" w14:textId="2415CEED" w:rsidR="00FC467E" w:rsidRDefault="00FC467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and relationship of anyone over 18 living in your household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0325D" w14:textId="49890994" w:rsidR="009C128E" w:rsidRDefault="009C128E" w:rsidP="00FC467E">
      <w:pPr>
        <w:pStyle w:val="Default"/>
        <w:rPr>
          <w:sz w:val="23"/>
          <w:szCs w:val="23"/>
        </w:rPr>
      </w:pPr>
    </w:p>
    <w:p w14:paraId="29414CE8" w14:textId="1DEFA73E" w:rsidR="009C128E" w:rsidRDefault="009C128E" w:rsidP="00FC46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list ALL states and other countries applicants, as well as any other household members, have lived since being eighteen years of age.</w:t>
      </w:r>
    </w:p>
    <w:p w14:paraId="1767C8C8" w14:textId="038E690A" w:rsidR="009C128E" w:rsidRDefault="009C128E" w:rsidP="00FC467E">
      <w:pPr>
        <w:pStyle w:val="Default"/>
        <w:rPr>
          <w:sz w:val="23"/>
          <w:szCs w:val="23"/>
        </w:rPr>
      </w:pPr>
    </w:p>
    <w:p w14:paraId="096069F2" w14:textId="66396601" w:rsidR="009C128E" w:rsidRDefault="009C128E" w:rsidP="00FC467E">
      <w:pPr>
        <w:pStyle w:val="Default"/>
        <w:rPr>
          <w:b/>
          <w:bCs/>
          <w:color w:val="auto"/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D4BDA" w14:textId="77777777" w:rsidR="00FC467E" w:rsidRDefault="00D20540" w:rsidP="00FC467E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FEMALE </w:t>
      </w:r>
      <w:r w:rsidR="00821E37">
        <w:rPr>
          <w:b/>
          <w:bCs/>
          <w:color w:val="auto"/>
          <w:sz w:val="23"/>
          <w:szCs w:val="23"/>
        </w:rPr>
        <w:t>/ MALE</w:t>
      </w:r>
      <w:r w:rsidR="00FC467E">
        <w:rPr>
          <w:b/>
          <w:bCs/>
          <w:color w:val="auto"/>
          <w:sz w:val="23"/>
          <w:szCs w:val="23"/>
        </w:rPr>
        <w:t xml:space="preserve"> APPLICANT </w:t>
      </w:r>
    </w:p>
    <w:p w14:paraId="3E4EB209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2803A3F8" w14:textId="68B9E33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Date and place of birth ______________________________________________________________</w:t>
      </w:r>
    </w:p>
    <w:p w14:paraId="5EE8225E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2EB6164B" w14:textId="6C10E32D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Social security number ______________________________________________________________</w:t>
      </w:r>
    </w:p>
    <w:p w14:paraId="1A8213BD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0B3C00FF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Previous marriage(s) __________________________________________________________________________________________________________________________________________________________________</w:t>
      </w:r>
    </w:p>
    <w:p w14:paraId="17FEE71E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(Dates of marriage(s); termination (divorce/widow/ed); date of termination)</w:t>
      </w:r>
    </w:p>
    <w:p w14:paraId="28F53162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61743B04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Education __________________________________________________________________________________________________________________________________________________________________</w:t>
      </w:r>
    </w:p>
    <w:p w14:paraId="4308EE0E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(School, degree(s), dates of attendance)</w:t>
      </w:r>
    </w:p>
    <w:p w14:paraId="48A1749D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75038997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Occupation _______________________________________________________________________</w:t>
      </w:r>
    </w:p>
    <w:p w14:paraId="387BAD71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23C26EE7" w14:textId="0A7B5515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Position and company_______________________________________________________________</w:t>
      </w:r>
    </w:p>
    <w:p w14:paraId="1C08B38E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75254FEF" w14:textId="7BB9A555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Annual salary _____________________________________________________________________ </w:t>
      </w:r>
    </w:p>
    <w:p w14:paraId="7DE9EE61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3378709F" w14:textId="14DD03DD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Other income (specify)______________________________________________________________</w:t>
      </w:r>
    </w:p>
    <w:p w14:paraId="2E8553B6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4BE93FB0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Have you ever been arrested? If yes, please explain (with dates and outcome)__________________________________________________________________________________________________________________________________________________________</w:t>
      </w:r>
    </w:p>
    <w:p w14:paraId="4E3D2338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Have you ever been charged with child abuse or neglect? If yes, please explain (with dates and outcome) __________________________________________________________________________________________________________________________________________________________________</w:t>
      </w:r>
    </w:p>
    <w:p w14:paraId="1A7D04D8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492FA2B7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Have you ever been treated for a mental illness? If yes, please explain (dates, medication) _________________________________________________________________________________</w:t>
      </w:r>
    </w:p>
    <w:p w14:paraId="2A724ADB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438234ED" w14:textId="126AE8D1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you have a history of drug/alcohol abuse? __________________________________________________________________________________________________________________________________________________________________</w:t>
      </w:r>
    </w:p>
    <w:p w14:paraId="2A374D77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753537E5" w14:textId="7DAE7E7C" w:rsidR="00FC467E" w:rsidRDefault="00FC467E" w:rsidP="00FC467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>Indicate any physical disabilities or chronic illnesses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E3731" w14:textId="77777777" w:rsidR="00FC467E" w:rsidRDefault="00FC467E" w:rsidP="00FC467E">
      <w:pPr>
        <w:pStyle w:val="Default"/>
        <w:rPr>
          <w:color w:val="auto"/>
        </w:rPr>
      </w:pPr>
    </w:p>
    <w:p w14:paraId="578814F6" w14:textId="77777777" w:rsidR="00FC467E" w:rsidRDefault="00FC467E" w:rsidP="00FC467E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FEMALE </w:t>
      </w:r>
      <w:r w:rsidR="00F635D4">
        <w:rPr>
          <w:b/>
          <w:bCs/>
          <w:color w:val="auto"/>
          <w:sz w:val="23"/>
          <w:szCs w:val="23"/>
        </w:rPr>
        <w:t xml:space="preserve">/ MALE </w:t>
      </w:r>
      <w:r>
        <w:rPr>
          <w:b/>
          <w:bCs/>
          <w:color w:val="auto"/>
          <w:sz w:val="23"/>
          <w:szCs w:val="23"/>
        </w:rPr>
        <w:t xml:space="preserve">APPLICANT </w:t>
      </w:r>
    </w:p>
    <w:p w14:paraId="1A990A1F" w14:textId="77777777" w:rsidR="008E1925" w:rsidRDefault="008E1925" w:rsidP="00FC467E">
      <w:pPr>
        <w:pStyle w:val="Default"/>
        <w:rPr>
          <w:color w:val="auto"/>
          <w:sz w:val="23"/>
          <w:szCs w:val="23"/>
        </w:rPr>
      </w:pPr>
    </w:p>
    <w:p w14:paraId="7C25F830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Date and place of birth ______________________________________________________________</w:t>
      </w:r>
    </w:p>
    <w:p w14:paraId="57AF3ABA" w14:textId="77777777" w:rsidR="00F635D4" w:rsidRDefault="00F635D4" w:rsidP="00FC467E">
      <w:pPr>
        <w:pStyle w:val="Default"/>
        <w:rPr>
          <w:color w:val="auto"/>
          <w:sz w:val="23"/>
          <w:szCs w:val="23"/>
        </w:rPr>
      </w:pPr>
    </w:p>
    <w:p w14:paraId="786CE3FC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Social security number ______________________________________________________________</w:t>
      </w:r>
    </w:p>
    <w:p w14:paraId="04732267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4FFB739A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Previous marriage(s) __________________________________________________________________________________________________________________________________________________________________</w:t>
      </w:r>
    </w:p>
    <w:p w14:paraId="7C8EBEE5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(Dates of marriage(s); termination (divorce/widow/ed); date of termination)</w:t>
      </w:r>
    </w:p>
    <w:p w14:paraId="0B3E633C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7371BB00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Education __________________________________________________________________________________________________________________________________________________________________</w:t>
      </w:r>
    </w:p>
    <w:p w14:paraId="6D1FF6C5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(School, degree(s), dates of attendance)</w:t>
      </w:r>
    </w:p>
    <w:p w14:paraId="7E4AC27F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151487BD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Occupation _______________________________________________________________________</w:t>
      </w:r>
    </w:p>
    <w:p w14:paraId="24EE1255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4FA80C0A" w14:textId="2DB8C86F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Position and company_______________________________________________________________</w:t>
      </w:r>
    </w:p>
    <w:p w14:paraId="6D6181DF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7CE2C62D" w14:textId="5C420FB5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Annual salary _____________________________________________________________________ </w:t>
      </w:r>
    </w:p>
    <w:p w14:paraId="78048150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22D9B7CB" w14:textId="50C03029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Other income (specify)______________________________________________________________</w:t>
      </w:r>
    </w:p>
    <w:p w14:paraId="156C9B93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02990C0E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Have you ever been arrested? If yes, please explain (with dates and outcome)__________________________________________________________________________________________________________________________________________________________</w:t>
      </w:r>
    </w:p>
    <w:p w14:paraId="44702AA9" w14:textId="77777777" w:rsidR="00F635D4" w:rsidRDefault="00F635D4" w:rsidP="00FC467E">
      <w:pPr>
        <w:pStyle w:val="Default"/>
        <w:rPr>
          <w:color w:val="auto"/>
          <w:sz w:val="23"/>
          <w:szCs w:val="23"/>
        </w:rPr>
      </w:pPr>
    </w:p>
    <w:p w14:paraId="1E216A5E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Have you ever been charged with child abuse or neglect? If yes, please explain (with dates and outcome) __________________________________________________________________________________________________________________________________________________________________</w:t>
      </w:r>
    </w:p>
    <w:p w14:paraId="02FA61E2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5A89C463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Have you ever been treated for a mental illness? If yes, please explain (dates, medication) _________________________________________________________________________________</w:t>
      </w:r>
    </w:p>
    <w:p w14:paraId="723FE706" w14:textId="77777777" w:rsidR="00F635D4" w:rsidRDefault="00F635D4" w:rsidP="00FC467E">
      <w:pPr>
        <w:pStyle w:val="Default"/>
        <w:rPr>
          <w:color w:val="auto"/>
          <w:sz w:val="23"/>
          <w:szCs w:val="23"/>
        </w:rPr>
      </w:pPr>
    </w:p>
    <w:p w14:paraId="188ED8F4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you have a history of drug/alcohol abuse? __________________________________________________________________________________________________________________________________________________________________</w:t>
      </w:r>
    </w:p>
    <w:p w14:paraId="3B25C136" w14:textId="77777777" w:rsidR="00FC467E" w:rsidRDefault="00FC467E" w:rsidP="00FC467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>Indicate any physical disabilities or chronic illnesses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213C7" w14:textId="77777777" w:rsidR="00FC467E" w:rsidRDefault="00FC467E" w:rsidP="00FC467E">
      <w:pPr>
        <w:pStyle w:val="Default"/>
        <w:rPr>
          <w:color w:val="auto"/>
        </w:rPr>
      </w:pPr>
    </w:p>
    <w:p w14:paraId="5D6D86FE" w14:textId="77777777" w:rsidR="00FC467E" w:rsidRDefault="00FC467E" w:rsidP="00FC467E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FINANCES </w:t>
      </w:r>
    </w:p>
    <w:p w14:paraId="4DE0A5F9" w14:textId="77777777" w:rsidR="008E1925" w:rsidRDefault="008E1925" w:rsidP="00FC467E">
      <w:pPr>
        <w:pStyle w:val="Default"/>
        <w:rPr>
          <w:color w:val="auto"/>
          <w:sz w:val="23"/>
          <w:szCs w:val="23"/>
        </w:rPr>
      </w:pPr>
    </w:p>
    <w:p w14:paraId="3E4C2A48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Mortgage/rent payment ______________________________________________________________</w:t>
      </w:r>
    </w:p>
    <w:p w14:paraId="758ADF84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0AFEEA6B" w14:textId="5FE1D3E5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Debts over $1000 __________________________________________________________________</w:t>
      </w:r>
    </w:p>
    <w:p w14:paraId="025DD1A1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7073D1AD" w14:textId="6BADB74C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Savings __________________________________________________________________________</w:t>
      </w:r>
    </w:p>
    <w:p w14:paraId="7BD2214D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263FCCA4" w14:textId="643FBA12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Investments _______________________________________________________________________</w:t>
      </w:r>
    </w:p>
    <w:p w14:paraId="0DC79E12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789A6D8A" w14:textId="475472DF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Health insurance ___________________________________________________________________</w:t>
      </w:r>
    </w:p>
    <w:p w14:paraId="4CBD2087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57694FA7" w14:textId="3E07CFD6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Monthly expenses (specify and give amounts) </w:t>
      </w:r>
    </w:p>
    <w:p w14:paraId="7E2191B5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68DFB700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Assets (specify type and amount) __________________________________________________________________________________________________________________________________________________________________</w:t>
      </w:r>
    </w:p>
    <w:p w14:paraId="697C6AB7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6516E803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Have you ever applied with an agency to adopt? If so give the name, address and telephone of the agency.____________________________________________________________________________________________________________________________________________________________</w:t>
      </w:r>
    </w:p>
    <w:p w14:paraId="3ACFACC2" w14:textId="77777777" w:rsidR="00F635D4" w:rsidRDefault="00F635D4" w:rsidP="00FC467E">
      <w:pPr>
        <w:pStyle w:val="Default"/>
        <w:rPr>
          <w:color w:val="auto"/>
          <w:sz w:val="23"/>
          <w:szCs w:val="23"/>
        </w:rPr>
      </w:pPr>
    </w:p>
    <w:p w14:paraId="4C235702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Have you ever been refused acceptance to adopt or had a negative home study or a refusal to have a completed home study? (give specifics) __________________________________________________________________________________________________________________________________________________________________</w:t>
      </w:r>
    </w:p>
    <w:p w14:paraId="02CDBAFA" w14:textId="77777777" w:rsidR="00F635D4" w:rsidRDefault="00F635D4" w:rsidP="00FC467E">
      <w:pPr>
        <w:pStyle w:val="Default"/>
        <w:rPr>
          <w:color w:val="auto"/>
          <w:sz w:val="23"/>
          <w:szCs w:val="23"/>
        </w:rPr>
      </w:pPr>
    </w:p>
    <w:p w14:paraId="298AB4BB" w14:textId="77777777" w:rsidR="00FC467E" w:rsidRDefault="00FC467E" w:rsidP="00FC467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3"/>
          <w:szCs w:val="23"/>
        </w:rPr>
        <w:t>4. Please explain how you heard about New Hope __________________________________________________________________________________________________________________________________________________________________</w:t>
      </w:r>
    </w:p>
    <w:p w14:paraId="49442E58" w14:textId="0DEFA914" w:rsidR="00FC467E" w:rsidRDefault="00FC467E" w:rsidP="00FC467E">
      <w:pPr>
        <w:pStyle w:val="Default"/>
        <w:rPr>
          <w:color w:val="auto"/>
        </w:rPr>
      </w:pPr>
    </w:p>
    <w:p w14:paraId="3E36168B" w14:textId="49E79761" w:rsidR="009C128E" w:rsidRDefault="009C128E" w:rsidP="00FC467E">
      <w:pPr>
        <w:pStyle w:val="Default"/>
        <w:rPr>
          <w:color w:val="auto"/>
        </w:rPr>
      </w:pPr>
      <w:r>
        <w:rPr>
          <w:color w:val="auto"/>
        </w:rPr>
        <w:t>5. Please select the adoption program you are applying for:</w:t>
      </w:r>
    </w:p>
    <w:p w14:paraId="095D3FCA" w14:textId="5964DFC1" w:rsidR="009C128E" w:rsidRDefault="009C128E" w:rsidP="00FC467E">
      <w:pPr>
        <w:pStyle w:val="Default"/>
        <w:rPr>
          <w:color w:val="auto"/>
        </w:rPr>
      </w:pPr>
    </w:p>
    <w:p w14:paraId="26C30648" w14:textId="0C7464A3" w:rsidR="009C128E" w:rsidRDefault="009C128E" w:rsidP="00FC467E">
      <w:pPr>
        <w:pStyle w:val="Default"/>
        <w:rPr>
          <w:color w:val="auto"/>
        </w:rPr>
      </w:pPr>
      <w:r>
        <w:rPr>
          <w:color w:val="auto"/>
        </w:rPr>
        <w:t>Domestic _____</w:t>
      </w:r>
    </w:p>
    <w:p w14:paraId="6845669A" w14:textId="79807C02" w:rsidR="009C128E" w:rsidRDefault="009C128E" w:rsidP="00FC467E">
      <w:pPr>
        <w:pStyle w:val="Default"/>
        <w:rPr>
          <w:color w:val="auto"/>
        </w:rPr>
      </w:pPr>
      <w:r>
        <w:rPr>
          <w:color w:val="auto"/>
        </w:rPr>
        <w:t>Ghana      _____</w:t>
      </w:r>
    </w:p>
    <w:p w14:paraId="5122423A" w14:textId="5828A698" w:rsidR="009C128E" w:rsidRDefault="009C128E" w:rsidP="00FC467E">
      <w:pPr>
        <w:pStyle w:val="Default"/>
        <w:rPr>
          <w:color w:val="auto"/>
        </w:rPr>
      </w:pPr>
      <w:r>
        <w:rPr>
          <w:color w:val="auto"/>
        </w:rPr>
        <w:t>Nicaragua _____</w:t>
      </w:r>
    </w:p>
    <w:p w14:paraId="2A8C0C5B" w14:textId="5C7D2117" w:rsidR="009C128E" w:rsidRDefault="009C128E" w:rsidP="00FC467E">
      <w:pPr>
        <w:pStyle w:val="Default"/>
        <w:rPr>
          <w:color w:val="auto"/>
        </w:rPr>
      </w:pPr>
      <w:r>
        <w:rPr>
          <w:color w:val="auto"/>
        </w:rPr>
        <w:t>Uganda    _____</w:t>
      </w:r>
    </w:p>
    <w:p w14:paraId="57B2D097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01F91CE8" w14:textId="77777777" w:rsidR="00FC467E" w:rsidRDefault="00FC467E" w:rsidP="00FC467E">
      <w:pPr>
        <w:pStyle w:val="Default"/>
        <w:rPr>
          <w:color w:val="auto"/>
          <w:sz w:val="23"/>
          <w:szCs w:val="23"/>
        </w:rPr>
      </w:pPr>
    </w:p>
    <w:p w14:paraId="23375205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1F7E18F0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72A898CF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69050F06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5D7822E4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68878B90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6C557E71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11C4FC56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23AA72D2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727D795B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36113130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1DFE955B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4CD6A0E9" w14:textId="4C98D3B5" w:rsidR="00FC467E" w:rsidRDefault="00FC467E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I/WE HEREBY CERTIFY BY SIGNING BELOW THAT I/WE GIVE CONSENT AND AGREEMENT TO THE ABOVE AND THAT ALL INFORMATION GIVEN IN THIS APPLICATION IS CORRECT TO THE BEST OF MY/OUR KNOWLEDGE AND ABILITY. I/WE ALSO CERTIFY THAT WE UNDERSTAND THAT THE HOMESTUDY WILL NEED TO BE UPDATED IF THE ADOPTION IS NOT COMPLETED WITHIN A YEAR FROM THE ORIGINAL HOEMSTUDY DATE AND THAT I/WE WILL BE CHARGED AT A RATE OF $100 PER HOUR. </w:t>
      </w:r>
    </w:p>
    <w:p w14:paraId="0B76D09F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13E2438B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60E7E010" w14:textId="34C8BC08" w:rsidR="00F635D4" w:rsidRPr="00F635D4" w:rsidRDefault="00FC467E" w:rsidP="00FC467E">
      <w:pPr>
        <w:pStyle w:val="Default"/>
        <w:rPr>
          <w:color w:val="auto"/>
          <w:sz w:val="23"/>
          <w:szCs w:val="23"/>
        </w:rPr>
      </w:pPr>
      <w:r w:rsidRPr="00F635D4">
        <w:rPr>
          <w:color w:val="auto"/>
          <w:sz w:val="23"/>
          <w:szCs w:val="23"/>
        </w:rPr>
        <w:t>SIGNATURE_________________________________________ DATE________________</w:t>
      </w:r>
      <w:r w:rsidR="00F635D4">
        <w:rPr>
          <w:color w:val="auto"/>
          <w:sz w:val="23"/>
          <w:szCs w:val="23"/>
        </w:rPr>
        <w:t>_</w:t>
      </w:r>
    </w:p>
    <w:p w14:paraId="3A8BB95A" w14:textId="77777777" w:rsidR="00FC467E" w:rsidRPr="00F635D4" w:rsidRDefault="00FC467E" w:rsidP="00FC467E">
      <w:pPr>
        <w:pStyle w:val="Default"/>
        <w:rPr>
          <w:color w:val="auto"/>
          <w:sz w:val="23"/>
          <w:szCs w:val="23"/>
        </w:rPr>
      </w:pPr>
      <w:r w:rsidRPr="00F635D4">
        <w:rPr>
          <w:color w:val="auto"/>
          <w:sz w:val="23"/>
          <w:szCs w:val="23"/>
        </w:rPr>
        <w:t xml:space="preserve"> </w:t>
      </w:r>
    </w:p>
    <w:p w14:paraId="3228721A" w14:textId="77777777" w:rsidR="009B2C6F" w:rsidRDefault="009B2C6F" w:rsidP="00FC467E">
      <w:pPr>
        <w:pStyle w:val="Default"/>
        <w:rPr>
          <w:color w:val="auto"/>
          <w:sz w:val="23"/>
          <w:szCs w:val="23"/>
        </w:rPr>
      </w:pPr>
    </w:p>
    <w:p w14:paraId="1D528EFC" w14:textId="44B01528" w:rsidR="00F635D4" w:rsidRPr="00F635D4" w:rsidRDefault="009B2C6F" w:rsidP="00FC46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PRINT </w:t>
      </w:r>
      <w:r w:rsidR="00F635D4" w:rsidRPr="00F635D4">
        <w:rPr>
          <w:color w:val="auto"/>
          <w:sz w:val="23"/>
          <w:szCs w:val="23"/>
        </w:rPr>
        <w:t>NAME _________________________________________</w:t>
      </w:r>
    </w:p>
    <w:p w14:paraId="0344127F" w14:textId="77777777" w:rsidR="00F635D4" w:rsidRPr="00F635D4" w:rsidRDefault="00F635D4" w:rsidP="00FC467E">
      <w:pPr>
        <w:pStyle w:val="Default"/>
        <w:rPr>
          <w:color w:val="auto"/>
          <w:sz w:val="23"/>
          <w:szCs w:val="23"/>
        </w:rPr>
      </w:pPr>
    </w:p>
    <w:p w14:paraId="3969DC12" w14:textId="77777777" w:rsidR="009B2C6F" w:rsidRDefault="009B2C6F" w:rsidP="00FC467E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65864769" w14:textId="54AE2FBA" w:rsidR="00FC467E" w:rsidRPr="00F635D4" w:rsidRDefault="00F635D4" w:rsidP="00FC467E">
      <w:pPr>
        <w:outlineLvl w:val="0"/>
        <w:rPr>
          <w:rFonts w:ascii="Times New Roman" w:hAnsi="Times New Roman" w:cs="Times New Roman"/>
          <w:sz w:val="23"/>
          <w:szCs w:val="23"/>
        </w:rPr>
      </w:pPr>
      <w:r w:rsidRPr="00F635D4">
        <w:rPr>
          <w:rFonts w:ascii="Times New Roman" w:hAnsi="Times New Roman" w:cs="Times New Roman"/>
          <w:sz w:val="23"/>
          <w:szCs w:val="23"/>
        </w:rPr>
        <w:t>SIGNATURE _</w:t>
      </w:r>
      <w:r w:rsidR="00FC467E" w:rsidRPr="00F635D4">
        <w:rPr>
          <w:rFonts w:ascii="Times New Roman" w:hAnsi="Times New Roman" w:cs="Times New Roman"/>
          <w:sz w:val="23"/>
          <w:szCs w:val="23"/>
        </w:rPr>
        <w:t>_________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______________________________ </w:t>
      </w:r>
      <w:r w:rsidR="00FC467E" w:rsidRPr="00F635D4">
        <w:rPr>
          <w:rFonts w:ascii="Times New Roman" w:hAnsi="Times New Roman" w:cs="Times New Roman"/>
          <w:sz w:val="23"/>
          <w:szCs w:val="23"/>
        </w:rPr>
        <w:t>DATE_______________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14:paraId="1CA30377" w14:textId="77777777" w:rsidR="009B2C6F" w:rsidRDefault="009B2C6F" w:rsidP="00FC467E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6B6E669A" w14:textId="2D2C6ECA" w:rsidR="00F635D4" w:rsidRPr="00F635D4" w:rsidRDefault="009B2C6F" w:rsidP="00FC467E">
      <w:pPr>
        <w:outlineLvl w:val="0"/>
        <w:rPr>
          <w:rFonts w:ascii="Times New Roman" w:eastAsia="MS Mincho" w:hAnsi="Times New Roman" w:cs="Times New Roman"/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PRINT </w:t>
      </w:r>
      <w:r w:rsidR="00F635D4" w:rsidRPr="00F635D4">
        <w:rPr>
          <w:rFonts w:ascii="Times New Roman" w:hAnsi="Times New Roman" w:cs="Times New Roman"/>
          <w:sz w:val="23"/>
          <w:szCs w:val="23"/>
        </w:rPr>
        <w:t>NAME__________________________________________</w:t>
      </w:r>
    </w:p>
    <w:p w14:paraId="05632287" w14:textId="77777777" w:rsidR="008F1DED" w:rsidRPr="0086075D" w:rsidRDefault="008F1DED" w:rsidP="008F1DED">
      <w:pPr>
        <w:spacing w:after="0" w:line="240" w:lineRule="auto"/>
        <w:rPr>
          <w:iCs/>
          <w:lang w:eastAsia="ja-JP"/>
        </w:rPr>
      </w:pPr>
    </w:p>
    <w:p w14:paraId="47303CD4" w14:textId="77777777" w:rsidR="002E357B" w:rsidRDefault="008F1DED" w:rsidP="003E3395">
      <w:pPr>
        <w:jc w:val="center"/>
      </w:pPr>
      <w:r w:rsidRPr="0086075D">
        <w:rPr>
          <w:iCs/>
          <w:sz w:val="16"/>
          <w:szCs w:val="16"/>
          <w:lang w:eastAsia="ja-JP"/>
        </w:rPr>
        <w:t xml:space="preserve">   </w:t>
      </w:r>
    </w:p>
    <w:sectPr w:rsidR="002E35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F875" w14:textId="77777777" w:rsidR="0054350D" w:rsidRDefault="0054350D" w:rsidP="002E357B">
      <w:pPr>
        <w:spacing w:after="0" w:line="240" w:lineRule="auto"/>
      </w:pPr>
      <w:r>
        <w:separator/>
      </w:r>
    </w:p>
  </w:endnote>
  <w:endnote w:type="continuationSeparator" w:id="0">
    <w:p w14:paraId="0CF0708E" w14:textId="77777777" w:rsidR="0054350D" w:rsidRDefault="0054350D" w:rsidP="002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4F93" w14:textId="77777777" w:rsidR="00821E37" w:rsidRPr="00821E37" w:rsidRDefault="00821E37" w:rsidP="00821E37">
    <w:pPr>
      <w:pStyle w:val="Footer"/>
      <w:jc w:val="center"/>
      <w:rPr>
        <w:i/>
        <w:color w:val="2E74B5" w:themeColor="accent1" w:themeShade="BF"/>
      </w:rPr>
    </w:pPr>
    <w:r w:rsidRPr="00821E37">
      <w:rPr>
        <w:i/>
        <w:color w:val="2E74B5" w:themeColor="accent1" w:themeShade="BF"/>
      </w:rPr>
      <w:t>NEW HOPE FOR CHILDREN</w:t>
    </w:r>
  </w:p>
  <w:p w14:paraId="19E991B2" w14:textId="77777777" w:rsidR="00821E37" w:rsidRPr="00821E37" w:rsidRDefault="00821E37" w:rsidP="00821E37">
    <w:pPr>
      <w:pStyle w:val="Footer"/>
      <w:jc w:val="center"/>
      <w:rPr>
        <w:i/>
        <w:color w:val="2E74B5" w:themeColor="accent1" w:themeShade="BF"/>
      </w:rPr>
    </w:pPr>
    <w:r w:rsidRPr="00821E37">
      <w:rPr>
        <w:i/>
        <w:color w:val="2E74B5" w:themeColor="accent1" w:themeShade="BF"/>
      </w:rPr>
      <w:t>130 CENTRAL AVENUE DOVER, NH 03820</w:t>
    </w:r>
  </w:p>
  <w:p w14:paraId="30872498" w14:textId="77777777" w:rsidR="00821E37" w:rsidRPr="00821E37" w:rsidRDefault="00821E37" w:rsidP="00821E37">
    <w:pPr>
      <w:pStyle w:val="Footer"/>
      <w:jc w:val="center"/>
      <w:rPr>
        <w:i/>
        <w:color w:val="2E74B5" w:themeColor="accent1" w:themeShade="BF"/>
      </w:rPr>
    </w:pPr>
    <w:r w:rsidRPr="00821E37">
      <w:rPr>
        <w:i/>
        <w:color w:val="2E74B5" w:themeColor="accent1" w:themeShade="BF"/>
      </w:rPr>
      <w:t>(603)842-4794</w:t>
    </w:r>
  </w:p>
  <w:p w14:paraId="4B93A745" w14:textId="77777777" w:rsidR="00821E37" w:rsidRPr="00821E37" w:rsidRDefault="0054350D" w:rsidP="00821E37">
    <w:pPr>
      <w:pStyle w:val="Footer"/>
      <w:jc w:val="center"/>
      <w:rPr>
        <w:i/>
        <w:color w:val="2E74B5" w:themeColor="accent1" w:themeShade="BF"/>
      </w:rPr>
    </w:pPr>
    <w:hyperlink r:id="rId1" w:history="1">
      <w:r w:rsidR="00821E37" w:rsidRPr="00821E37">
        <w:rPr>
          <w:rStyle w:val="Hyperlink"/>
          <w:i/>
          <w:color w:val="2E74B5" w:themeColor="accent1" w:themeShade="BF"/>
        </w:rPr>
        <w:t>INFO@NEWHOPEFORCHILDREN.NET</w:t>
      </w:r>
    </w:hyperlink>
  </w:p>
  <w:p w14:paraId="7A84E9EA" w14:textId="77777777" w:rsidR="00821E37" w:rsidRPr="00821E37" w:rsidRDefault="00821E37" w:rsidP="00821E37">
    <w:pPr>
      <w:pStyle w:val="Footer"/>
      <w:jc w:val="center"/>
      <w:rPr>
        <w:i/>
        <w:color w:val="2E74B5" w:themeColor="accent1" w:themeShade="BF"/>
      </w:rPr>
    </w:pPr>
    <w:r w:rsidRPr="00821E37">
      <w:rPr>
        <w:i/>
        <w:color w:val="2E74B5" w:themeColor="accent1" w:themeShade="BF"/>
      </w:rPr>
      <w:t>WWW.NEWHOPEADOPTION.COM</w:t>
    </w:r>
  </w:p>
  <w:p w14:paraId="580EACC5" w14:textId="77777777" w:rsidR="002E357B" w:rsidRPr="00821E37" w:rsidRDefault="002E357B" w:rsidP="002E357B">
    <w:pPr>
      <w:pStyle w:val="Footer"/>
      <w:jc w:val="center"/>
      <w:rPr>
        <w:i/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401C" w14:textId="77777777" w:rsidR="0054350D" w:rsidRDefault="0054350D" w:rsidP="002E357B">
      <w:pPr>
        <w:spacing w:after="0" w:line="240" w:lineRule="auto"/>
      </w:pPr>
      <w:r>
        <w:separator/>
      </w:r>
    </w:p>
  </w:footnote>
  <w:footnote w:type="continuationSeparator" w:id="0">
    <w:p w14:paraId="6FF1A68A" w14:textId="77777777" w:rsidR="0054350D" w:rsidRDefault="0054350D" w:rsidP="002E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BB5A" w14:textId="546040C0" w:rsidR="009B2C6F" w:rsidRDefault="009B2C6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B2015E" wp14:editId="076C231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266950" cy="916870"/>
          <wp:effectExtent l="0" t="0" r="0" b="0"/>
          <wp:wrapNone/>
          <wp:docPr id="3" name="Picture 3" descr="New Hope for Child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Hope for Child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4E073" w14:textId="77777777" w:rsidR="009B2C6F" w:rsidRDefault="009B2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7B"/>
    <w:rsid w:val="0005777F"/>
    <w:rsid w:val="001C482A"/>
    <w:rsid w:val="00215F75"/>
    <w:rsid w:val="002E357B"/>
    <w:rsid w:val="00327310"/>
    <w:rsid w:val="003B3E31"/>
    <w:rsid w:val="003E3395"/>
    <w:rsid w:val="003F0AE9"/>
    <w:rsid w:val="004E7262"/>
    <w:rsid w:val="004F11EB"/>
    <w:rsid w:val="0054350D"/>
    <w:rsid w:val="00555FAE"/>
    <w:rsid w:val="005D038D"/>
    <w:rsid w:val="00622E1F"/>
    <w:rsid w:val="006A170E"/>
    <w:rsid w:val="00764FB1"/>
    <w:rsid w:val="00821E37"/>
    <w:rsid w:val="00856212"/>
    <w:rsid w:val="00872D8B"/>
    <w:rsid w:val="008E1925"/>
    <w:rsid w:val="008E3449"/>
    <w:rsid w:val="008E6600"/>
    <w:rsid w:val="008F1DED"/>
    <w:rsid w:val="009B2C6F"/>
    <w:rsid w:val="009B5367"/>
    <w:rsid w:val="009C128E"/>
    <w:rsid w:val="00AB745B"/>
    <w:rsid w:val="00B34613"/>
    <w:rsid w:val="00D20540"/>
    <w:rsid w:val="00D7641C"/>
    <w:rsid w:val="00D94453"/>
    <w:rsid w:val="00E24FAA"/>
    <w:rsid w:val="00E8446D"/>
    <w:rsid w:val="00F635D4"/>
    <w:rsid w:val="00FA0993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1A7F"/>
  <w15:chartTrackingRefBased/>
  <w15:docId w15:val="{195C52AE-03D8-4093-93DD-D53AEDE6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7B"/>
  </w:style>
  <w:style w:type="paragraph" w:styleId="Footer">
    <w:name w:val="footer"/>
    <w:basedOn w:val="Normal"/>
    <w:link w:val="FooterChar"/>
    <w:uiPriority w:val="99"/>
    <w:unhideWhenUsed/>
    <w:rsid w:val="002E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7B"/>
  </w:style>
  <w:style w:type="character" w:styleId="Hyperlink">
    <w:name w:val="Hyperlink"/>
    <w:basedOn w:val="DefaultParagraphFont"/>
    <w:uiPriority w:val="99"/>
    <w:unhideWhenUsed/>
    <w:rsid w:val="002E357B"/>
    <w:rPr>
      <w:color w:val="0563C1" w:themeColor="hyperlink"/>
      <w:u w:val="single"/>
    </w:rPr>
  </w:style>
  <w:style w:type="paragraph" w:customStyle="1" w:styleId="Default">
    <w:name w:val="Default"/>
    <w:rsid w:val="00FC4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1E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WHOPEFORCHILDR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Karwowski</dc:creator>
  <cp:keywords/>
  <dc:description/>
  <cp:lastModifiedBy>Alisa Karwowski</cp:lastModifiedBy>
  <cp:revision>2</cp:revision>
  <dcterms:created xsi:type="dcterms:W3CDTF">2021-05-14T13:16:00Z</dcterms:created>
  <dcterms:modified xsi:type="dcterms:W3CDTF">2021-05-14T13:16:00Z</dcterms:modified>
</cp:coreProperties>
</file>